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F424E" w14:textId="3D422A96" w:rsidR="00E14905" w:rsidRDefault="001F3F70">
      <w:pPr>
        <w:pStyle w:val="a3"/>
      </w:pPr>
      <w:r>
        <w:rPr>
          <w:rFonts w:hint="eastAsia"/>
        </w:rPr>
        <w:t>&gt;ISCR2</w:t>
      </w:r>
      <w:r w:rsidR="00DA702A" w:rsidRPr="00DA702A">
        <w:rPr>
          <w:rFonts w:hint="eastAsia"/>
        </w:rPr>
        <w:t>–</w:t>
      </w:r>
      <w:r>
        <w:rPr>
          <w:rFonts w:hint="eastAsia"/>
        </w:rPr>
        <w:t>sul2 unit</w:t>
      </w:r>
    </w:p>
    <w:p w14:paraId="77FF64A1" w14:textId="127A529B" w:rsidR="00E14905" w:rsidRDefault="001F3F70" w:rsidP="00626897">
      <w:pPr>
        <w:pStyle w:val="a5"/>
        <w:tabs>
          <w:tab w:val="left" w:pos="7230"/>
        </w:tabs>
        <w:rPr>
          <w:rFonts w:hAnsi="宋体" w:cs="宋体"/>
          <w:sz w:val="21"/>
        </w:rPr>
      </w:pPr>
      <w:commentRangeStart w:id="0"/>
      <w:commentRangeStart w:id="1"/>
      <w:r>
        <w:rPr>
          <w:rFonts w:hAnsi="宋体" w:cs="宋体"/>
          <w:sz w:val="21"/>
        </w:rPr>
        <w:t>GAGTGACGGGCACTGG</w:t>
      </w:r>
      <w:commentRangeEnd w:id="0"/>
      <w:r>
        <w:commentReference w:id="0"/>
      </w:r>
      <w:r>
        <w:rPr>
          <w:rFonts w:hAnsi="宋体" w:cs="宋体"/>
          <w:sz w:val="21"/>
        </w:rPr>
        <w:t>CTGGCAATGTCTAGCAACGGCAGGCATTTCGGCTGAGGGTAAAAGAACTTTCCGCTAAGCGATAGACTGTATGTAAACACAGTATTGCAAGGACGCGGAAC</w:t>
      </w:r>
      <w:commentRangeStart w:id="2"/>
      <w:r>
        <w:rPr>
          <w:rFonts w:hAnsi="宋体" w:cs="宋体"/>
          <w:sz w:val="21"/>
        </w:rPr>
        <w:t>ATGCCTCATGTGGCGGCCAGGACGGCCAGCCGGGATCGGGATACTGGTCGTTACCAGAGCCACCGACCCGAGCAAACCCTTCTCTATCAGATCGTTGACGAGTATTACCCGGCATTCGCTGCGCTTATGGCAGAGCAGGGAAAGGAATTGCCGGGCTATGTGCAACGGGAATTTGAAGAATTTCTCCAATGCGGGCGGCTGGAGCATGGCTTTCTACGGGTTCGCTGCGAGTCTTGCCACGCCGAGCACCTGGTCGCTTTCAGCTGTAAGCGTCGCGGTTTCTGCCCGAGCTGTGGGGCGCGGCGGATGGCCGAAAGTGCCGCCTTGCTGGTTGATGAAGTACTGCCTGAACAACCCATGCGTCAGTGGGTGTTGAGCTTCCCGTTTCAGCTGCGTTTCCTGTTTGCCAGCCGGCCCGAGATCATGGGGTGGGTGCTGGGCATCGTTTACCGCGTCATTGCCACGCACCTGGTCAAGAAAGCGGGCCATACCCACCAAGTGGCCAAGACGGGCGCGGTCACCCTGATCCAGCGTTTTGGATCGGCGCTCAATCTGAATGTTCACTTCCACATGCTGTTTCTCGACGGTGTGTATGTCGAGCAATCCCACGGCTCAGCGCGTTTCCGCTGGGTCAAGGCGCCGACCAGCCCAGAGCTCACCCAGCTGACGCACACCATCGCCCACCGGGTGGGTCGCTATCTGGAACGGCAAGGCCTGCTGGAACGGGATGTCGAAAACAGCTATCTGGCCTCGGATGCGGTGGATGACGACCCGATGACACCCCTGCTGGGGCACTCGATCACTTACCGTATCGCTGTCGGTTCACAGGCGGGGCGAAAGGTGTTCACTTTGCAAACTCTGCCGACCAGTGGTGATCCGTTCGGTGACGGGATTGGCAAGGTAGCCGGGTCCAGCCTGCACGCCGGCGTGGCGGCCAGGGCCGATGAACGCAAGAAGCTCGAACGGCTGTGCCGGTACATCAGCCGCCCGGCGGTATCCGAGAAGCGGCTGTCGTTAACACGAGGCGGCAACGTGCGCTACCAGCTCAAGACGCCGTACCGGGACGGCACCACGCACGTCATTTTCGAACCATTGGATTTCATTGCAAGGCTGGCCGCCCTGGTACCGAAGCCCAGAGTCAACCTAACCCGCTTCCACGGGGTGTTCGCACCCAACAGTCGGCACCGGGCGTTGGTCACGCCGGCAAAACGGGGCAGGGGCAACAAGGTCAGGGTGGCTGATGAACCGGCAACACCAGCACAACGGCGAGCGTCGATGACATGGGCGCAACGGCTCAAGCGTGTTTTCAATATCGACATCGAGACCTGCAGCGGCTGCGGCGGCGCCATGAAAGTCATCGCCTGCATTGAAGACCCTATAGTGATCAAGCAGATCCTTGATCACCTGAAGCACAAAGCCGAAACCAGCGGGACCAGGGCGTTACCCGAAAGCCGGGCGCCACCGGCTGAGCTGCTCCTGGGTCTGTTTGACTGA</w:t>
      </w:r>
      <w:commentRangeEnd w:id="2"/>
      <w:r>
        <w:commentReference w:id="2"/>
      </w:r>
      <w:r>
        <w:rPr>
          <w:rFonts w:hAnsi="宋体" w:cs="宋体"/>
          <w:sz w:val="21"/>
        </w:rPr>
        <w:t>CGAGCCTGAAGGCCAACGATACCAATCAAAATGCTGCGTTCACAGCGCCGCGGCAGGGATCCGCCGTGCTGGTTGTCGGAAAAGGAGCCGCTAGTGGGAAAGAGGAGGGTAAATTTTCAGCGTTGCTGGCTCCCCGTCAGCCGGATTGGGTTGCATCGCAGGGGTGTCGAAAGAG</w:t>
      </w:r>
      <w:commentRangeStart w:id="3"/>
      <w:r>
        <w:rPr>
          <w:rFonts w:hAnsi="宋体" w:cs="宋体"/>
          <w:sz w:val="21"/>
        </w:rPr>
        <w:t>TCAACTGCGGTCCAAAGCTGTTGGACTTGGGTGAAAAGG</w:t>
      </w:r>
      <w:commentRangeStart w:id="4"/>
      <w:r>
        <w:rPr>
          <w:rFonts w:hAnsi="宋体" w:cs="宋体"/>
          <w:sz w:val="21"/>
        </w:rPr>
        <w:t>GCGTTTATTCTTCCTATAC</w:t>
      </w:r>
      <w:commentRangeEnd w:id="4"/>
      <w:r>
        <w:commentReference w:id="4"/>
      </w:r>
      <w:commentRangeEnd w:id="1"/>
      <w:r w:rsidR="00626897">
        <w:rPr>
          <w:rStyle w:val="ab"/>
          <w:rFonts w:ascii="Times New Roman" w:eastAsiaTheme="minorEastAsia" w:hAnsi="Times New Roman" w:cstheme="minorBidi"/>
        </w:rPr>
        <w:commentReference w:id="1"/>
      </w:r>
      <w:r>
        <w:rPr>
          <w:rFonts w:hAnsi="宋体" w:cs="宋体"/>
          <w:sz w:val="21"/>
        </w:rPr>
        <w:t>GTTGTCGGCAGCGGGCCAAAAAGGAATACGTCCATGCCCATCGAGGTGAAACCGGCTGTGAGCGCGGGTTCAAGCATATAGCCCGACAGGCGCGTATCCTTGCCGATCACGACACGATGGCGGTGGTCACCGCGACGAAAGACACGGCCAGCCGCCATGCCGACGCGCAAGGCGGTTTCCGCCGTCATCGCGCCTTCGTTGGCTTTGCCACGAATACCGTCTGTGCCGAAATATTTGCGCACCAT</w:t>
      </w:r>
      <w:commentRangeEnd w:id="3"/>
      <w:r>
        <w:commentReference w:id="3"/>
      </w:r>
      <w:r>
        <w:rPr>
          <w:rFonts w:hAnsi="宋体" w:cs="宋体"/>
          <w:sz w:val="21"/>
        </w:rPr>
        <w:t>AAGGTCGATTATCCTGTCGTCGGGTCGCCCTCAAAGGGGACATGCCTGCTGAACCGCGAATATAGAGAAATATCCCGAATGTGCAG</w:t>
      </w:r>
      <w:commentRangeStart w:id="5"/>
      <w:r>
        <w:rPr>
          <w:rFonts w:hAnsi="宋体" w:cs="宋体"/>
          <w:sz w:val="21"/>
        </w:rPr>
        <w:t>TTAACGAATTCTTGCGGTTTCTTTCAGCGCCGCCAATACCGCCAGCCCGTCGCGCAAGGGGCGCGGCTCGTGTGTGCGGATGAAGTCAGCTCCACCTGCGGCGGCGGCAAGCTCTGCAGCGAGTGTCGCGGCCCCGACATCCCCCGGACCACGGCCTGTGAGCGCGCGCAGAAAGGATTTGCGCGAAACAGACAGAAGCACCGGCAAATCGAAGCGCAGCCGCAATTCATCGAACCGCGCCAGCACCGAGAGCGAGGTTTCGGGAGCAGCCCCCAGAAAAAACCCCATGCCGGGATCAAGGACAAGGCGGTTGCGTTTGATACCGGCACCCGTCAGCGCCGCGATGCGCGCGTCAAAGAACGCCGCAATGTGATCCATGATGTCGCCAGCGGGTGCCTCGCGCCGATCTGCCTGCCCGTCTTGCACCGAATGCATAACGACGAGTTTGGCAGATGATTTCGCCAATTGCGGATAGAACGCAGCGTCTGGAAAACCGCGAATATCATTGAGATAGGCCACACCACGCGACAAGGCATAGGCTTGCGTCGCGGGTTGATAACTGTCGAGCGAGACGGGAATGCCATCTGCCTTGAGCGCGTCCAGCACCGGCGCGATACGCGCGATTTCTGTGTCGGACGAAACAGGCGCGGCGTCGGGATTGCTGGATGCCGGACCGAGGTCGATCACATCTGCCCCCTCGGCCATCAGCTTACGCGCCTGCGCAATGGCTGCGTCTGGCGCCAGATACCGGCCTCCATCGGAGAAACTGTCCGAGGTTATGTTGACGATGCCGAAAATGATGAGCGATTTATTCAT</w:t>
      </w:r>
      <w:commentRangeEnd w:id="5"/>
      <w:r>
        <w:commentReference w:id="5"/>
      </w:r>
      <w:r w:rsidR="00626897" w:rsidRPr="00626897">
        <w:rPr>
          <w:rFonts w:hAnsi="宋体" w:cs="宋体"/>
          <w:sz w:val="21"/>
        </w:rPr>
        <w:t>GGGGGCTTCTATAATAATAATAATCGAGCATGAGTCTCATACGGATGCTCGGGTCGAAAGGGAATCCCCAGGCGAGTAACCTGTTTGCGGTGATCCATTAGCTGCAGGAGCAGAATAGCATACATCTGGAAGCAAAGCCAGGAAAGCGGCCTATGGAGCTGTGCGGCAGCGCTCAGTAGGCAATTTTTCAAAATATTGTTAAGCCTTTTCTGAGCATGGTATTTTTCATGGTATTACCAATTAGCAGGAAAATAAGCCATTGAATATAAAAGATAAAAATGTCTTGTTTACAATA</w:t>
      </w:r>
    </w:p>
    <w:sectPr w:rsidR="00E1490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260B65C6" w14:textId="77777777" w:rsidR="00E14905" w:rsidRDefault="001F3F70">
      <w:pPr>
        <w:pStyle w:val="a3"/>
      </w:pPr>
      <w:proofErr w:type="spellStart"/>
      <w:r>
        <w:rPr>
          <w:rFonts w:hint="eastAsia"/>
        </w:rPr>
        <w:t>terIS</w:t>
      </w:r>
      <w:proofErr w:type="spellEnd"/>
      <w:r>
        <w:rPr>
          <w:rFonts w:hint="eastAsia"/>
        </w:rPr>
        <w:t xml:space="preserve"> (+)</w:t>
      </w:r>
    </w:p>
  </w:comment>
  <w:comment w:id="2" w:author="作者" w:initials="A">
    <w:p w14:paraId="2E0E1BB1" w14:textId="77777777" w:rsidR="00E14905" w:rsidRDefault="001F3F70">
      <w:pPr>
        <w:pStyle w:val="a3"/>
      </w:pPr>
      <w:r>
        <w:rPr>
          <w:rFonts w:hint="eastAsia"/>
        </w:rPr>
        <w:t>tnpA (+)</w:t>
      </w:r>
    </w:p>
  </w:comment>
  <w:comment w:id="4" w:author="作者" w:initials="A">
    <w:p w14:paraId="7EC4775C" w14:textId="77777777" w:rsidR="00E14905" w:rsidRDefault="001F3F70">
      <w:pPr>
        <w:pStyle w:val="a3"/>
      </w:pPr>
      <w:proofErr w:type="spellStart"/>
      <w:r>
        <w:rPr>
          <w:rFonts w:hint="eastAsia"/>
        </w:rPr>
        <w:t>oriIS</w:t>
      </w:r>
      <w:proofErr w:type="spellEnd"/>
      <w:r>
        <w:rPr>
          <w:rFonts w:hint="eastAsia"/>
        </w:rPr>
        <w:t xml:space="preserve"> (+)</w:t>
      </w:r>
    </w:p>
  </w:comment>
  <w:comment w:id="1" w:author="作者" w:initials="A">
    <w:p w14:paraId="753BCE8A" w14:textId="5A4333DA" w:rsidR="00626897" w:rsidRDefault="00626897">
      <w:pPr>
        <w:pStyle w:val="a3"/>
      </w:pPr>
      <w:r>
        <w:rPr>
          <w:rStyle w:val="ab"/>
        </w:rPr>
        <w:annotationRef/>
      </w:r>
      <w:r>
        <w:rPr>
          <w:rFonts w:hint="eastAsia"/>
        </w:rPr>
        <w:t>ISCR2 (-)</w:t>
      </w:r>
    </w:p>
  </w:comment>
  <w:comment w:id="3" w:author="作者" w:initials="A">
    <w:p w14:paraId="294207F9" w14:textId="638A07A9" w:rsidR="00E14905" w:rsidRDefault="001F3F70">
      <w:pPr>
        <w:pStyle w:val="a3"/>
      </w:pPr>
      <w:proofErr w:type="spellStart"/>
      <w:r>
        <w:rPr>
          <w:rFonts w:hint="eastAsia"/>
        </w:rPr>
        <w:t>glmM</w:t>
      </w:r>
      <w:proofErr w:type="spellEnd"/>
      <w:r>
        <w:rPr>
          <w:rFonts w:hint="eastAsia"/>
        </w:rPr>
        <w:t xml:space="preserve"> (-)</w:t>
      </w:r>
    </w:p>
  </w:comment>
  <w:comment w:id="5" w:author="作者" w:initials="A">
    <w:p w14:paraId="4F227D1B" w14:textId="77777777" w:rsidR="00E14905" w:rsidRDefault="001F3F70">
      <w:pPr>
        <w:pStyle w:val="a3"/>
      </w:pPr>
      <w:r>
        <w:rPr>
          <w:rFonts w:hint="eastAsia"/>
        </w:rPr>
        <w:t>sul2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60B65C6" w15:done="0"/>
  <w15:commentEx w15:paraId="2E0E1BB1" w15:done="0"/>
  <w15:commentEx w15:paraId="7EC4775C" w15:done="0"/>
  <w15:commentEx w15:paraId="753BCE8A" w15:done="0"/>
  <w15:commentEx w15:paraId="294207F9" w15:done="0"/>
  <w15:commentEx w15:paraId="4F227D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0B65C6" w16cid:durableId="232F368B"/>
  <w16cid:commentId w16cid:paraId="2E0E1BB1" w16cid:durableId="232F368C"/>
  <w16cid:commentId w16cid:paraId="7EC4775C" w16cid:durableId="232F368E"/>
  <w16cid:commentId w16cid:paraId="753BCE8A" w16cid:durableId="23552EBD"/>
  <w16cid:commentId w16cid:paraId="294207F9" w16cid:durableId="232F368F"/>
  <w16cid:commentId w16cid:paraId="4F227D1B" w16cid:durableId="232F36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5C733" w14:textId="77777777" w:rsidR="00FD1F29" w:rsidRDefault="00FD1F29" w:rsidP="00822A44">
      <w:r>
        <w:separator/>
      </w:r>
    </w:p>
  </w:endnote>
  <w:endnote w:type="continuationSeparator" w:id="0">
    <w:p w14:paraId="07373FC3" w14:textId="77777777" w:rsidR="00FD1F29" w:rsidRDefault="00FD1F29" w:rsidP="008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96ADA" w14:textId="77777777" w:rsidR="00FD1F29" w:rsidRDefault="00FD1F29" w:rsidP="00822A44">
      <w:r>
        <w:separator/>
      </w:r>
    </w:p>
  </w:footnote>
  <w:footnote w:type="continuationSeparator" w:id="0">
    <w:p w14:paraId="62648B77" w14:textId="77777777" w:rsidR="00FD1F29" w:rsidRDefault="00FD1F29" w:rsidP="00822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3D4"/>
    <w:rsid w:val="00106E70"/>
    <w:rsid w:val="001144D4"/>
    <w:rsid w:val="001926C3"/>
    <w:rsid w:val="001F3F70"/>
    <w:rsid w:val="002B3E90"/>
    <w:rsid w:val="002F32EA"/>
    <w:rsid w:val="0030434E"/>
    <w:rsid w:val="00351B2F"/>
    <w:rsid w:val="00356556"/>
    <w:rsid w:val="003742BD"/>
    <w:rsid w:val="0038055D"/>
    <w:rsid w:val="004813D4"/>
    <w:rsid w:val="00532809"/>
    <w:rsid w:val="005536A3"/>
    <w:rsid w:val="005543A1"/>
    <w:rsid w:val="005D6935"/>
    <w:rsid w:val="005E354A"/>
    <w:rsid w:val="0060794A"/>
    <w:rsid w:val="00626897"/>
    <w:rsid w:val="00655C1A"/>
    <w:rsid w:val="006E6C12"/>
    <w:rsid w:val="00752C01"/>
    <w:rsid w:val="00772514"/>
    <w:rsid w:val="007A223C"/>
    <w:rsid w:val="007B0ADE"/>
    <w:rsid w:val="007E2192"/>
    <w:rsid w:val="0081082D"/>
    <w:rsid w:val="00822A44"/>
    <w:rsid w:val="00872243"/>
    <w:rsid w:val="008C7B15"/>
    <w:rsid w:val="008D77B9"/>
    <w:rsid w:val="008E5A5E"/>
    <w:rsid w:val="0094228C"/>
    <w:rsid w:val="0096780A"/>
    <w:rsid w:val="009D4366"/>
    <w:rsid w:val="00A14CFF"/>
    <w:rsid w:val="00A239DE"/>
    <w:rsid w:val="00A41C78"/>
    <w:rsid w:val="00AA1DF8"/>
    <w:rsid w:val="00AA3AD7"/>
    <w:rsid w:val="00AF2EF9"/>
    <w:rsid w:val="00B33398"/>
    <w:rsid w:val="00B558F0"/>
    <w:rsid w:val="00B652C6"/>
    <w:rsid w:val="00C23A8D"/>
    <w:rsid w:val="00CD6EBB"/>
    <w:rsid w:val="00CE35C8"/>
    <w:rsid w:val="00D3449A"/>
    <w:rsid w:val="00D73986"/>
    <w:rsid w:val="00D85C71"/>
    <w:rsid w:val="00DA702A"/>
    <w:rsid w:val="00DC4599"/>
    <w:rsid w:val="00E14905"/>
    <w:rsid w:val="00E81BA1"/>
    <w:rsid w:val="00ED0812"/>
    <w:rsid w:val="00F34203"/>
    <w:rsid w:val="00FD1F29"/>
    <w:rsid w:val="00FD7C40"/>
    <w:rsid w:val="1F5E186F"/>
    <w:rsid w:val="5A571636"/>
    <w:rsid w:val="6B8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A4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Plain Text"/>
    <w:basedOn w:val="a"/>
    <w:link w:val="a6"/>
    <w:uiPriority w:val="99"/>
    <w:unhideWhenUsed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纯文本 字符"/>
    <w:basedOn w:val="a0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Theme="minorEastAsia" w:hAnsi="Times New Roman"/>
    </w:rPr>
  </w:style>
  <w:style w:type="character" w:customStyle="1" w:styleId="aa">
    <w:name w:val="批注主题 字符"/>
    <w:basedOn w:val="a4"/>
    <w:link w:val="a9"/>
    <w:uiPriority w:val="99"/>
    <w:semiHidden/>
    <w:qFormat/>
    <w:rPr>
      <w:rFonts w:ascii="Times New Roman" w:eastAsiaTheme="minorEastAsia" w:hAnsi="Times New Roman"/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paragraph" w:customStyle="1" w:styleId="1">
    <w:name w:val="样式1"/>
    <w:basedOn w:val="a3"/>
    <w:qFormat/>
  </w:style>
  <w:style w:type="paragraph" w:customStyle="1" w:styleId="ac">
    <w:name w:val="批注"/>
    <w:basedOn w:val="a"/>
    <w:qFormat/>
    <w:pPr>
      <w:jc w:val="left"/>
    </w:pPr>
    <w:rPr>
      <w:rFonts w:eastAsia="宋体" w:cs="Times New Roman"/>
      <w:bCs/>
      <w:color w:val="000000"/>
      <w:kern w:val="0"/>
      <w:szCs w:val="24"/>
    </w:rPr>
  </w:style>
  <w:style w:type="paragraph" w:styleId="ad">
    <w:name w:val="header"/>
    <w:basedOn w:val="a"/>
    <w:link w:val="ae"/>
    <w:uiPriority w:val="99"/>
    <w:unhideWhenUsed/>
    <w:rsid w:val="00822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822A44"/>
    <w:rPr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822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822A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2020-10-12T12:10:00Z</dcterms:created>
  <dcterms:modified xsi:type="dcterms:W3CDTF">2020-11-10T07:22:00Z</dcterms:modified>
</cp:coreProperties>
</file>